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87A" w:rsidRDefault="00C01C05" w:rsidP="00C01C0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Принято                                                                                           Утверждаю</w:t>
      </w:r>
      <w:r w:rsidR="0063287A">
        <w:rPr>
          <w:rFonts w:ascii="Times New Roman" w:hAnsi="Times New Roman" w:cs="Times New Roman"/>
        </w:rPr>
        <w:t>:</w:t>
      </w:r>
    </w:p>
    <w:p w:rsidR="0063287A" w:rsidRDefault="00AC1007" w:rsidP="00C01C0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педагогическом совете </w:t>
      </w:r>
      <w:r w:rsidR="00C01C05">
        <w:rPr>
          <w:rFonts w:ascii="Times New Roman" w:hAnsi="Times New Roman" w:cs="Times New Roman"/>
        </w:rPr>
        <w:t xml:space="preserve">                                                   </w:t>
      </w:r>
      <w:r w:rsidR="00C01754">
        <w:rPr>
          <w:rFonts w:ascii="Times New Roman" w:hAnsi="Times New Roman" w:cs="Times New Roman"/>
        </w:rPr>
        <w:t>Директор</w:t>
      </w:r>
      <w:r w:rsidR="0063287A">
        <w:rPr>
          <w:rFonts w:ascii="Times New Roman" w:hAnsi="Times New Roman" w:cs="Times New Roman"/>
        </w:rPr>
        <w:t xml:space="preserve"> МБОУ «ООШ №108» </w:t>
      </w:r>
    </w:p>
    <w:p w:rsidR="0063287A" w:rsidRDefault="00C01C05" w:rsidP="00C01C0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протокол №</w:t>
      </w:r>
      <w:proofErr w:type="gramStart"/>
      <w:r w:rsidR="00AC1007">
        <w:rPr>
          <w:rFonts w:ascii="Times New Roman" w:hAnsi="Times New Roman" w:cs="Times New Roman"/>
        </w:rPr>
        <w:t>1  от</w:t>
      </w:r>
      <w:proofErr w:type="gramEnd"/>
      <w:r w:rsidR="00AC1007">
        <w:rPr>
          <w:rFonts w:ascii="Times New Roman" w:hAnsi="Times New Roman" w:cs="Times New Roman"/>
        </w:rPr>
        <w:t xml:space="preserve">  28 </w:t>
      </w:r>
      <w:r w:rsidR="00C01754">
        <w:rPr>
          <w:rFonts w:ascii="Times New Roman" w:hAnsi="Times New Roman" w:cs="Times New Roman"/>
        </w:rPr>
        <w:t>августа 2025</w:t>
      </w:r>
      <w:r>
        <w:rPr>
          <w:rFonts w:ascii="Times New Roman" w:hAnsi="Times New Roman" w:cs="Times New Roman"/>
        </w:rPr>
        <w:t xml:space="preserve"> года                                    </w:t>
      </w:r>
      <w:r w:rsidR="0063287A">
        <w:rPr>
          <w:rFonts w:ascii="Times New Roman" w:hAnsi="Times New Roman" w:cs="Times New Roman"/>
        </w:rPr>
        <w:t>____________</w:t>
      </w:r>
      <w:proofErr w:type="spellStart"/>
      <w:r w:rsidR="0063287A">
        <w:rPr>
          <w:rFonts w:ascii="Times New Roman" w:hAnsi="Times New Roman" w:cs="Times New Roman"/>
        </w:rPr>
        <w:t>Р.Р.Хабиров</w:t>
      </w:r>
      <w:proofErr w:type="spellEnd"/>
    </w:p>
    <w:p w:rsidR="0063287A" w:rsidRPr="006608B6" w:rsidRDefault="00C01C05" w:rsidP="0063287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</w:t>
      </w:r>
    </w:p>
    <w:p w:rsidR="0063287A" w:rsidRDefault="00C01C05" w:rsidP="0063287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Расписание </w:t>
      </w:r>
      <w:r w:rsidR="0063287A">
        <w:rPr>
          <w:rFonts w:ascii="Times New Roman" w:hAnsi="Times New Roman" w:cs="Times New Roman"/>
          <w:b/>
          <w:sz w:val="24"/>
          <w:szCs w:val="24"/>
        </w:rPr>
        <w:t>занятий</w:t>
      </w:r>
    </w:p>
    <w:p w:rsidR="00A16123" w:rsidRDefault="00C01754" w:rsidP="0063287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2025-2026</w:t>
      </w:r>
      <w:bookmarkStart w:id="0" w:name="_GoBack"/>
      <w:bookmarkEnd w:id="0"/>
      <w:r w:rsidR="00A16123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C01C05" w:rsidRPr="00CE1C4D" w:rsidRDefault="00C01C05" w:rsidP="0063287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center" w:tblpY="183"/>
        <w:tblW w:w="9606" w:type="dxa"/>
        <w:tblLayout w:type="fixed"/>
        <w:tblLook w:val="04A0" w:firstRow="1" w:lastRow="0" w:firstColumn="1" w:lastColumn="0" w:noHBand="0" w:noVBand="1"/>
      </w:tblPr>
      <w:tblGrid>
        <w:gridCol w:w="2870"/>
        <w:gridCol w:w="1276"/>
        <w:gridCol w:w="1701"/>
        <w:gridCol w:w="1417"/>
        <w:gridCol w:w="2342"/>
      </w:tblGrid>
      <w:tr w:rsidR="0063287A" w:rsidRPr="00F05CBD" w:rsidTr="000F535C">
        <w:tc>
          <w:tcPr>
            <w:tcW w:w="2870" w:type="dxa"/>
          </w:tcPr>
          <w:p w:rsidR="0063287A" w:rsidRPr="00F05CBD" w:rsidRDefault="0063287A" w:rsidP="000F53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63287A" w:rsidRPr="00F05CBD" w:rsidRDefault="0063287A" w:rsidP="000F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Младше- средняя группа</w:t>
            </w:r>
          </w:p>
        </w:tc>
        <w:tc>
          <w:tcPr>
            <w:tcW w:w="3759" w:type="dxa"/>
            <w:gridSpan w:val="2"/>
          </w:tcPr>
          <w:p w:rsidR="0063287A" w:rsidRPr="00F05CBD" w:rsidRDefault="0063287A" w:rsidP="000F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Старше-подготовительная группа</w:t>
            </w:r>
          </w:p>
        </w:tc>
      </w:tr>
      <w:tr w:rsidR="0063287A" w:rsidRPr="00F05CBD" w:rsidTr="000F535C">
        <w:tc>
          <w:tcPr>
            <w:tcW w:w="2870" w:type="dxa"/>
            <w:vMerge w:val="restart"/>
          </w:tcPr>
          <w:p w:rsidR="0063287A" w:rsidRPr="00F05CBD" w:rsidRDefault="0063287A" w:rsidP="000F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CBD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276" w:type="dxa"/>
          </w:tcPr>
          <w:p w:rsidR="0063287A" w:rsidRPr="00F05CBD" w:rsidRDefault="0063287A" w:rsidP="000F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CBD">
              <w:rPr>
                <w:rFonts w:ascii="Times New Roman" w:hAnsi="Times New Roman" w:cs="Times New Roman"/>
                <w:sz w:val="24"/>
                <w:szCs w:val="24"/>
              </w:rPr>
              <w:t>9:00-9:15</w:t>
            </w:r>
          </w:p>
        </w:tc>
        <w:tc>
          <w:tcPr>
            <w:tcW w:w="1701" w:type="dxa"/>
          </w:tcPr>
          <w:p w:rsidR="0063287A" w:rsidRPr="00F05CBD" w:rsidRDefault="0063287A" w:rsidP="000F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CB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417" w:type="dxa"/>
          </w:tcPr>
          <w:p w:rsidR="0063287A" w:rsidRPr="00F05CBD" w:rsidRDefault="0063287A" w:rsidP="000F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9:00-9:25</w:t>
            </w:r>
          </w:p>
        </w:tc>
        <w:tc>
          <w:tcPr>
            <w:tcW w:w="2342" w:type="dxa"/>
          </w:tcPr>
          <w:p w:rsidR="0063287A" w:rsidRPr="00F05CBD" w:rsidRDefault="00C01C05" w:rsidP="000F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</w:tr>
      <w:tr w:rsidR="0063287A" w:rsidRPr="00F05CBD" w:rsidTr="000F535C">
        <w:tc>
          <w:tcPr>
            <w:tcW w:w="2870" w:type="dxa"/>
            <w:vMerge/>
          </w:tcPr>
          <w:p w:rsidR="0063287A" w:rsidRPr="00F05CBD" w:rsidRDefault="0063287A" w:rsidP="000F53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3287A" w:rsidRPr="00F05CBD" w:rsidRDefault="0063287A" w:rsidP="000F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CBD">
              <w:rPr>
                <w:rFonts w:ascii="Times New Roman" w:hAnsi="Times New Roman" w:cs="Times New Roman"/>
                <w:sz w:val="24"/>
                <w:szCs w:val="24"/>
              </w:rPr>
              <w:t>9:25-9:40</w:t>
            </w:r>
          </w:p>
        </w:tc>
        <w:tc>
          <w:tcPr>
            <w:tcW w:w="1701" w:type="dxa"/>
          </w:tcPr>
          <w:p w:rsidR="0063287A" w:rsidRPr="00F05CBD" w:rsidRDefault="0063287A" w:rsidP="000F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417" w:type="dxa"/>
          </w:tcPr>
          <w:p w:rsidR="0063287A" w:rsidRPr="00F05CBD" w:rsidRDefault="0063287A" w:rsidP="000F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C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:35</w:t>
            </w:r>
            <w:r w:rsidRPr="00F05C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342" w:type="dxa"/>
          </w:tcPr>
          <w:p w:rsidR="0063287A" w:rsidRPr="00F05CBD" w:rsidRDefault="0063287A" w:rsidP="000F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</w:tr>
      <w:tr w:rsidR="0063287A" w:rsidRPr="00F05CBD" w:rsidTr="000F535C">
        <w:tc>
          <w:tcPr>
            <w:tcW w:w="2870" w:type="dxa"/>
            <w:vMerge/>
          </w:tcPr>
          <w:p w:rsidR="0063287A" w:rsidRPr="00F05CBD" w:rsidRDefault="0063287A" w:rsidP="000F53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3287A" w:rsidRPr="00F05CBD" w:rsidRDefault="0063287A" w:rsidP="000F53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3287A" w:rsidRPr="00F05CBD" w:rsidRDefault="0063287A" w:rsidP="000F53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3287A" w:rsidRPr="00F05CBD" w:rsidRDefault="00C01C05" w:rsidP="000F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10:10-10:4</w:t>
            </w:r>
            <w:r w:rsidR="006328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42" w:type="dxa"/>
          </w:tcPr>
          <w:p w:rsidR="0063287A" w:rsidRPr="00F05CBD" w:rsidRDefault="0063287A" w:rsidP="000F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CBD">
              <w:rPr>
                <w:rFonts w:ascii="Times New Roman" w:hAnsi="Times New Roman" w:cs="Times New Roman"/>
                <w:sz w:val="24"/>
                <w:szCs w:val="24"/>
              </w:rPr>
              <w:t xml:space="preserve">Тат. </w:t>
            </w:r>
            <w:proofErr w:type="spellStart"/>
            <w:r w:rsidRPr="00F05CBD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  <w:r w:rsidRPr="00F05CB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05CBD">
              <w:rPr>
                <w:rFonts w:ascii="Times New Roman" w:hAnsi="Times New Roman" w:cs="Times New Roman"/>
                <w:sz w:val="24"/>
                <w:szCs w:val="24"/>
              </w:rPr>
              <w:t>подготовит.гр</w:t>
            </w:r>
            <w:proofErr w:type="spellEnd"/>
            <w:r w:rsidRPr="00F05CBD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63287A" w:rsidRPr="00F05CBD" w:rsidTr="000F535C">
        <w:tc>
          <w:tcPr>
            <w:tcW w:w="2870" w:type="dxa"/>
            <w:vMerge w:val="restart"/>
          </w:tcPr>
          <w:p w:rsidR="0063287A" w:rsidRPr="00F05CBD" w:rsidRDefault="0063287A" w:rsidP="000F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CBD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276" w:type="dxa"/>
          </w:tcPr>
          <w:p w:rsidR="0063287A" w:rsidRPr="00F05CBD" w:rsidRDefault="0063287A" w:rsidP="000F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CBD">
              <w:rPr>
                <w:rFonts w:ascii="Times New Roman" w:hAnsi="Times New Roman" w:cs="Times New Roman"/>
                <w:sz w:val="24"/>
                <w:szCs w:val="24"/>
              </w:rPr>
              <w:t>9:00-9:15</w:t>
            </w:r>
          </w:p>
        </w:tc>
        <w:tc>
          <w:tcPr>
            <w:tcW w:w="1701" w:type="dxa"/>
          </w:tcPr>
          <w:p w:rsidR="0063287A" w:rsidRPr="00F05CBD" w:rsidRDefault="0063287A" w:rsidP="000F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417" w:type="dxa"/>
          </w:tcPr>
          <w:p w:rsidR="0063287A" w:rsidRPr="00F05CBD" w:rsidRDefault="0063287A" w:rsidP="000F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9:00-9:25</w:t>
            </w:r>
          </w:p>
        </w:tc>
        <w:tc>
          <w:tcPr>
            <w:tcW w:w="2342" w:type="dxa"/>
          </w:tcPr>
          <w:p w:rsidR="0063287A" w:rsidRPr="00F05CBD" w:rsidRDefault="0063287A" w:rsidP="000F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63287A" w:rsidRPr="00F05CBD" w:rsidTr="000F535C">
        <w:tc>
          <w:tcPr>
            <w:tcW w:w="2870" w:type="dxa"/>
            <w:vMerge/>
          </w:tcPr>
          <w:p w:rsidR="0063287A" w:rsidRPr="00F05CBD" w:rsidRDefault="0063287A" w:rsidP="000F53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3287A" w:rsidRPr="00F05CBD" w:rsidRDefault="0063287A" w:rsidP="000F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CBD">
              <w:rPr>
                <w:rFonts w:ascii="Times New Roman" w:hAnsi="Times New Roman" w:cs="Times New Roman"/>
                <w:sz w:val="24"/>
                <w:szCs w:val="24"/>
              </w:rPr>
              <w:t>9:25-9:40</w:t>
            </w:r>
          </w:p>
        </w:tc>
        <w:tc>
          <w:tcPr>
            <w:tcW w:w="1701" w:type="dxa"/>
          </w:tcPr>
          <w:p w:rsidR="0063287A" w:rsidRPr="00F05CBD" w:rsidRDefault="0063287A" w:rsidP="000F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417" w:type="dxa"/>
          </w:tcPr>
          <w:p w:rsidR="0063287A" w:rsidRPr="00F05CBD" w:rsidRDefault="0063287A" w:rsidP="000F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C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:35</w:t>
            </w:r>
            <w:r w:rsidRPr="00F05C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342" w:type="dxa"/>
          </w:tcPr>
          <w:p w:rsidR="0063287A" w:rsidRPr="00F05CBD" w:rsidRDefault="0063287A" w:rsidP="000F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</w:tr>
      <w:tr w:rsidR="0063287A" w:rsidRPr="00F05CBD" w:rsidTr="000F535C">
        <w:tc>
          <w:tcPr>
            <w:tcW w:w="2870" w:type="dxa"/>
            <w:vMerge/>
          </w:tcPr>
          <w:p w:rsidR="0063287A" w:rsidRPr="00F05CBD" w:rsidRDefault="0063287A" w:rsidP="000F53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3287A" w:rsidRPr="00F05CBD" w:rsidRDefault="0063287A" w:rsidP="000F53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3287A" w:rsidRPr="00F05CBD" w:rsidRDefault="0063287A" w:rsidP="000F53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3287A" w:rsidRPr="00F05CBD" w:rsidRDefault="00C01C05" w:rsidP="000F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10:10-10:4</w:t>
            </w:r>
            <w:r w:rsidR="006328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42" w:type="dxa"/>
          </w:tcPr>
          <w:p w:rsidR="0063287A" w:rsidRPr="00F05CBD" w:rsidRDefault="0063287A" w:rsidP="000F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CBD">
              <w:rPr>
                <w:rFonts w:ascii="Times New Roman" w:hAnsi="Times New Roman" w:cs="Times New Roman"/>
                <w:sz w:val="24"/>
                <w:szCs w:val="24"/>
              </w:rPr>
              <w:t xml:space="preserve">Тат. </w:t>
            </w:r>
            <w:proofErr w:type="spellStart"/>
            <w:r w:rsidRPr="00F05CBD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  <w:r w:rsidRPr="00F05CB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05CBD">
              <w:rPr>
                <w:rFonts w:ascii="Times New Roman" w:hAnsi="Times New Roman" w:cs="Times New Roman"/>
                <w:sz w:val="24"/>
                <w:szCs w:val="24"/>
              </w:rPr>
              <w:t>подготовит.гр</w:t>
            </w:r>
            <w:proofErr w:type="spellEnd"/>
            <w:r w:rsidRPr="00F05CBD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63287A" w:rsidRPr="00F05CBD" w:rsidTr="000F535C">
        <w:tc>
          <w:tcPr>
            <w:tcW w:w="2870" w:type="dxa"/>
            <w:vMerge w:val="restart"/>
          </w:tcPr>
          <w:p w:rsidR="0063287A" w:rsidRPr="00F05CBD" w:rsidRDefault="0063287A" w:rsidP="000F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CBD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276" w:type="dxa"/>
          </w:tcPr>
          <w:p w:rsidR="0063287A" w:rsidRPr="00F05CBD" w:rsidRDefault="0063287A" w:rsidP="000F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CBD">
              <w:rPr>
                <w:rFonts w:ascii="Times New Roman" w:hAnsi="Times New Roman" w:cs="Times New Roman"/>
                <w:sz w:val="24"/>
                <w:szCs w:val="24"/>
              </w:rPr>
              <w:t>9:00-9:15</w:t>
            </w:r>
          </w:p>
        </w:tc>
        <w:tc>
          <w:tcPr>
            <w:tcW w:w="1701" w:type="dxa"/>
          </w:tcPr>
          <w:p w:rsidR="0063287A" w:rsidRPr="00F05CBD" w:rsidRDefault="0063287A" w:rsidP="000F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</w:tcPr>
          <w:p w:rsidR="0063287A" w:rsidRPr="00F05CBD" w:rsidRDefault="0063287A" w:rsidP="000F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9:00-9:25</w:t>
            </w:r>
          </w:p>
        </w:tc>
        <w:tc>
          <w:tcPr>
            <w:tcW w:w="2342" w:type="dxa"/>
          </w:tcPr>
          <w:p w:rsidR="0063287A" w:rsidRPr="00F05CBD" w:rsidRDefault="0063287A" w:rsidP="000F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</w:tr>
      <w:tr w:rsidR="0063287A" w:rsidRPr="00F05CBD" w:rsidTr="000F535C">
        <w:tc>
          <w:tcPr>
            <w:tcW w:w="2870" w:type="dxa"/>
            <w:vMerge/>
          </w:tcPr>
          <w:p w:rsidR="0063287A" w:rsidRPr="00F05CBD" w:rsidRDefault="0063287A" w:rsidP="000F53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3287A" w:rsidRPr="00F05CBD" w:rsidRDefault="0063287A" w:rsidP="000F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CBD">
              <w:rPr>
                <w:rFonts w:ascii="Times New Roman" w:hAnsi="Times New Roman" w:cs="Times New Roman"/>
                <w:sz w:val="24"/>
                <w:szCs w:val="24"/>
              </w:rPr>
              <w:t>9:25-9:40</w:t>
            </w:r>
          </w:p>
        </w:tc>
        <w:tc>
          <w:tcPr>
            <w:tcW w:w="1701" w:type="dxa"/>
          </w:tcPr>
          <w:p w:rsidR="0063287A" w:rsidRPr="00F05CBD" w:rsidRDefault="0063287A" w:rsidP="000F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CBD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  <w:r w:rsidRPr="00F05C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:rsidR="0063287A" w:rsidRPr="00F05CBD" w:rsidRDefault="0063287A" w:rsidP="000F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C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апплика</w:t>
            </w:r>
            <w:proofErr w:type="spellStart"/>
            <w:r w:rsidRPr="00F05CBD"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  <w:proofErr w:type="spellEnd"/>
          </w:p>
        </w:tc>
        <w:tc>
          <w:tcPr>
            <w:tcW w:w="1417" w:type="dxa"/>
          </w:tcPr>
          <w:p w:rsidR="0063287A" w:rsidRPr="00F05CBD" w:rsidRDefault="0063287A" w:rsidP="000F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C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:35</w:t>
            </w:r>
            <w:r w:rsidRPr="00F05C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342" w:type="dxa"/>
          </w:tcPr>
          <w:p w:rsidR="0063287A" w:rsidRPr="00F05CBD" w:rsidRDefault="0063287A" w:rsidP="000F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CBD">
              <w:rPr>
                <w:rFonts w:ascii="Times New Roman" w:hAnsi="Times New Roman" w:cs="Times New Roman"/>
                <w:sz w:val="24"/>
                <w:szCs w:val="24"/>
              </w:rPr>
              <w:t>Тат.яз</w:t>
            </w:r>
            <w:proofErr w:type="spellEnd"/>
          </w:p>
        </w:tc>
      </w:tr>
      <w:tr w:rsidR="0063287A" w:rsidRPr="00F05CBD" w:rsidTr="000F535C">
        <w:tc>
          <w:tcPr>
            <w:tcW w:w="2870" w:type="dxa"/>
            <w:vMerge/>
          </w:tcPr>
          <w:p w:rsidR="0063287A" w:rsidRPr="00F05CBD" w:rsidRDefault="0063287A" w:rsidP="000F53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3287A" w:rsidRPr="00F05CBD" w:rsidRDefault="0063287A" w:rsidP="000F53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3287A" w:rsidRPr="00F05CBD" w:rsidRDefault="0063287A" w:rsidP="000F53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3287A" w:rsidRPr="00F05CBD" w:rsidRDefault="00C01C05" w:rsidP="000F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10:10-10:4</w:t>
            </w:r>
            <w:r w:rsidR="006328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42" w:type="dxa"/>
          </w:tcPr>
          <w:p w:rsidR="0063287A" w:rsidRPr="00F05CBD" w:rsidRDefault="0063287A" w:rsidP="000F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CBD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r w:rsidRPr="00F05CBD">
              <w:rPr>
                <w:rFonts w:ascii="Times New Roman" w:hAnsi="Times New Roman" w:cs="Times New Roman"/>
                <w:sz w:val="24"/>
                <w:szCs w:val="24"/>
              </w:rPr>
              <w:t xml:space="preserve"> на улице</w:t>
            </w:r>
          </w:p>
        </w:tc>
      </w:tr>
      <w:tr w:rsidR="0063287A" w:rsidRPr="00F05CBD" w:rsidTr="000F535C">
        <w:tc>
          <w:tcPr>
            <w:tcW w:w="2870" w:type="dxa"/>
            <w:vMerge w:val="restart"/>
          </w:tcPr>
          <w:p w:rsidR="0063287A" w:rsidRPr="00F05CBD" w:rsidRDefault="0063287A" w:rsidP="000F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CBD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276" w:type="dxa"/>
          </w:tcPr>
          <w:p w:rsidR="0063287A" w:rsidRPr="00F05CBD" w:rsidRDefault="0063287A" w:rsidP="000F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CBD">
              <w:rPr>
                <w:rFonts w:ascii="Times New Roman" w:hAnsi="Times New Roman" w:cs="Times New Roman"/>
                <w:sz w:val="24"/>
                <w:szCs w:val="24"/>
              </w:rPr>
              <w:t>9:00-9:15</w:t>
            </w:r>
          </w:p>
        </w:tc>
        <w:tc>
          <w:tcPr>
            <w:tcW w:w="1701" w:type="dxa"/>
          </w:tcPr>
          <w:p w:rsidR="0063287A" w:rsidRPr="00F05CBD" w:rsidRDefault="0063287A" w:rsidP="000F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417" w:type="dxa"/>
          </w:tcPr>
          <w:p w:rsidR="0063287A" w:rsidRPr="00F05CBD" w:rsidRDefault="0063287A" w:rsidP="000F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9:00-9:25</w:t>
            </w:r>
          </w:p>
        </w:tc>
        <w:tc>
          <w:tcPr>
            <w:tcW w:w="2342" w:type="dxa"/>
          </w:tcPr>
          <w:p w:rsidR="0063287A" w:rsidRPr="00F05CBD" w:rsidRDefault="0063287A" w:rsidP="000F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CBD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</w:tr>
      <w:tr w:rsidR="0063287A" w:rsidRPr="00F05CBD" w:rsidTr="000F535C">
        <w:tc>
          <w:tcPr>
            <w:tcW w:w="2870" w:type="dxa"/>
            <w:vMerge/>
          </w:tcPr>
          <w:p w:rsidR="0063287A" w:rsidRPr="00F05CBD" w:rsidRDefault="0063287A" w:rsidP="000F53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3287A" w:rsidRPr="00F05CBD" w:rsidRDefault="0063287A" w:rsidP="000F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CBD">
              <w:rPr>
                <w:rFonts w:ascii="Times New Roman" w:hAnsi="Times New Roman" w:cs="Times New Roman"/>
                <w:sz w:val="24"/>
                <w:szCs w:val="24"/>
              </w:rPr>
              <w:t>9:25-9:40</w:t>
            </w:r>
          </w:p>
        </w:tc>
        <w:tc>
          <w:tcPr>
            <w:tcW w:w="1701" w:type="dxa"/>
          </w:tcPr>
          <w:p w:rsidR="0063287A" w:rsidRPr="00F05CBD" w:rsidRDefault="0063287A" w:rsidP="000F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417" w:type="dxa"/>
          </w:tcPr>
          <w:p w:rsidR="0063287A" w:rsidRPr="00F05CBD" w:rsidRDefault="0063287A" w:rsidP="000F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C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:35</w:t>
            </w:r>
            <w:r w:rsidRPr="00F05C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342" w:type="dxa"/>
          </w:tcPr>
          <w:p w:rsidR="0063287A" w:rsidRPr="00F05CBD" w:rsidRDefault="0063287A" w:rsidP="000F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</w:tr>
      <w:tr w:rsidR="0063287A" w:rsidRPr="00F05CBD" w:rsidTr="000F535C">
        <w:tc>
          <w:tcPr>
            <w:tcW w:w="2870" w:type="dxa"/>
            <w:vMerge/>
          </w:tcPr>
          <w:p w:rsidR="0063287A" w:rsidRPr="00F05CBD" w:rsidRDefault="0063287A" w:rsidP="000F53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3287A" w:rsidRPr="00F05CBD" w:rsidRDefault="0063287A" w:rsidP="000F53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3287A" w:rsidRPr="00F05CBD" w:rsidRDefault="0063287A" w:rsidP="000F53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3287A" w:rsidRPr="00F05CBD" w:rsidRDefault="00C01C05" w:rsidP="000F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10:10-10:4</w:t>
            </w:r>
            <w:r w:rsidR="006328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42" w:type="dxa"/>
          </w:tcPr>
          <w:p w:rsidR="0063287A" w:rsidRPr="00F05CBD" w:rsidRDefault="0063287A" w:rsidP="000F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CBD">
              <w:rPr>
                <w:rFonts w:ascii="Times New Roman" w:hAnsi="Times New Roman" w:cs="Times New Roman"/>
                <w:sz w:val="24"/>
                <w:szCs w:val="24"/>
              </w:rPr>
              <w:t>Подготовка к обучению грамоте (</w:t>
            </w:r>
            <w:proofErr w:type="spellStart"/>
            <w:r w:rsidRPr="00F05CBD">
              <w:rPr>
                <w:rFonts w:ascii="Times New Roman" w:hAnsi="Times New Roman" w:cs="Times New Roman"/>
                <w:sz w:val="24"/>
                <w:szCs w:val="24"/>
              </w:rPr>
              <w:t>подготов</w:t>
            </w:r>
            <w:proofErr w:type="spellEnd"/>
            <w:r w:rsidRPr="00F05CBD">
              <w:rPr>
                <w:rFonts w:ascii="Times New Roman" w:hAnsi="Times New Roman" w:cs="Times New Roman"/>
                <w:sz w:val="24"/>
                <w:szCs w:val="24"/>
              </w:rPr>
              <w:t>. группа)</w:t>
            </w:r>
          </w:p>
        </w:tc>
      </w:tr>
      <w:tr w:rsidR="0063287A" w:rsidRPr="00F05CBD" w:rsidTr="000F535C">
        <w:tc>
          <w:tcPr>
            <w:tcW w:w="2870" w:type="dxa"/>
            <w:vMerge w:val="restart"/>
          </w:tcPr>
          <w:p w:rsidR="0063287A" w:rsidRPr="00F05CBD" w:rsidRDefault="0063287A" w:rsidP="000F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CBD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276" w:type="dxa"/>
          </w:tcPr>
          <w:p w:rsidR="0063287A" w:rsidRPr="00F05CBD" w:rsidRDefault="0063287A" w:rsidP="000F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CBD">
              <w:rPr>
                <w:rFonts w:ascii="Times New Roman" w:hAnsi="Times New Roman" w:cs="Times New Roman"/>
                <w:sz w:val="24"/>
                <w:szCs w:val="24"/>
              </w:rPr>
              <w:t>9:00-9:15</w:t>
            </w:r>
          </w:p>
        </w:tc>
        <w:tc>
          <w:tcPr>
            <w:tcW w:w="1701" w:type="dxa"/>
          </w:tcPr>
          <w:p w:rsidR="0063287A" w:rsidRPr="00F05CBD" w:rsidRDefault="0063287A" w:rsidP="000F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417" w:type="dxa"/>
          </w:tcPr>
          <w:p w:rsidR="0063287A" w:rsidRPr="00F05CBD" w:rsidRDefault="0063287A" w:rsidP="000F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9:00-9:25</w:t>
            </w:r>
          </w:p>
        </w:tc>
        <w:tc>
          <w:tcPr>
            <w:tcW w:w="2342" w:type="dxa"/>
          </w:tcPr>
          <w:p w:rsidR="0063287A" w:rsidRPr="00F05CBD" w:rsidRDefault="0063287A" w:rsidP="000F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 w:rsidRPr="00F05CBD">
              <w:rPr>
                <w:rFonts w:ascii="Times New Roman" w:hAnsi="Times New Roman" w:cs="Times New Roman"/>
                <w:sz w:val="24"/>
                <w:szCs w:val="24"/>
              </w:rPr>
              <w:t xml:space="preserve"> (подготовит. </w:t>
            </w:r>
            <w:proofErr w:type="spellStart"/>
            <w:r w:rsidRPr="00F05CBD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Pr="00F05CB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3287A" w:rsidRPr="00F05CBD" w:rsidTr="000F535C">
        <w:tc>
          <w:tcPr>
            <w:tcW w:w="2870" w:type="dxa"/>
            <w:vMerge/>
          </w:tcPr>
          <w:p w:rsidR="0063287A" w:rsidRPr="00F05CBD" w:rsidRDefault="0063287A" w:rsidP="000F53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3287A" w:rsidRPr="00F05CBD" w:rsidRDefault="0063287A" w:rsidP="000F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CBD">
              <w:rPr>
                <w:rFonts w:ascii="Times New Roman" w:hAnsi="Times New Roman" w:cs="Times New Roman"/>
                <w:sz w:val="24"/>
                <w:szCs w:val="24"/>
              </w:rPr>
              <w:t>9:25-9:40</w:t>
            </w:r>
          </w:p>
        </w:tc>
        <w:tc>
          <w:tcPr>
            <w:tcW w:w="1701" w:type="dxa"/>
          </w:tcPr>
          <w:p w:rsidR="0063287A" w:rsidRPr="00F05CBD" w:rsidRDefault="0063287A" w:rsidP="000F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CBD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  <w:r w:rsidRPr="00F05C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:rsidR="0063287A" w:rsidRPr="00F05CBD" w:rsidRDefault="0063287A" w:rsidP="000F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C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апплика</w:t>
            </w:r>
            <w:proofErr w:type="spellStart"/>
            <w:r w:rsidRPr="00F05CBD"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  <w:proofErr w:type="spellEnd"/>
          </w:p>
        </w:tc>
        <w:tc>
          <w:tcPr>
            <w:tcW w:w="1417" w:type="dxa"/>
          </w:tcPr>
          <w:p w:rsidR="0063287A" w:rsidRPr="00F05CBD" w:rsidRDefault="0063287A" w:rsidP="000F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C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:35</w:t>
            </w:r>
            <w:r w:rsidRPr="00F05C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342" w:type="dxa"/>
          </w:tcPr>
          <w:p w:rsidR="0063287A" w:rsidRPr="00F05CBD" w:rsidRDefault="0063287A" w:rsidP="000F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C01C05" w:rsidRPr="00F05CBD" w:rsidTr="000F535C">
        <w:tc>
          <w:tcPr>
            <w:tcW w:w="2870" w:type="dxa"/>
          </w:tcPr>
          <w:p w:rsidR="00C01C05" w:rsidRPr="00F05CBD" w:rsidRDefault="00C01C05" w:rsidP="000F53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1C05" w:rsidRPr="00F05CBD" w:rsidRDefault="00C01C05" w:rsidP="000F53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01C05" w:rsidRPr="00F05CBD" w:rsidRDefault="00C01C05" w:rsidP="000F53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01C05" w:rsidRPr="00F05CBD" w:rsidRDefault="00C01C05" w:rsidP="000F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10.10-10.35</w:t>
            </w:r>
          </w:p>
        </w:tc>
        <w:tc>
          <w:tcPr>
            <w:tcW w:w="2342" w:type="dxa"/>
          </w:tcPr>
          <w:p w:rsidR="00C01C05" w:rsidRPr="00F05CBD" w:rsidRDefault="00C01C05" w:rsidP="00C01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CBD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  <w:r w:rsidRPr="00F05C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F05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01C05" w:rsidRDefault="00C01C05" w:rsidP="00C01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CBD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</w:tr>
    </w:tbl>
    <w:p w:rsidR="0063287A" w:rsidRPr="00CE1C4D" w:rsidRDefault="0063287A" w:rsidP="0063287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5236F" w:rsidRDefault="0005236F"/>
    <w:sectPr w:rsidR="000523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D29"/>
    <w:rsid w:val="0005236F"/>
    <w:rsid w:val="0063287A"/>
    <w:rsid w:val="00A16123"/>
    <w:rsid w:val="00AC1007"/>
    <w:rsid w:val="00C01754"/>
    <w:rsid w:val="00C01C05"/>
    <w:rsid w:val="00F55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36E023-815C-4E76-8474-BA96908E6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287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28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16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161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2024-11-22T08:11:00Z</cp:lastPrinted>
  <dcterms:created xsi:type="dcterms:W3CDTF">2024-10-10T10:00:00Z</dcterms:created>
  <dcterms:modified xsi:type="dcterms:W3CDTF">2025-12-02T06:35:00Z</dcterms:modified>
</cp:coreProperties>
</file>